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51615" w14:textId="2594F64D" w:rsidR="00EC0AC1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="002C0B9D"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697522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77</w:t>
      </w:r>
      <w:r w:rsidR="002C0B9D"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A9286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710D264D" w14:textId="052187D9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4A687B">
        <w:rPr>
          <w:rFonts w:ascii="Garamond" w:hAnsi="Garamond"/>
          <w:b/>
          <w:smallCaps/>
          <w:kern w:val="144"/>
          <w:sz w:val="21"/>
          <w:szCs w:val="22"/>
        </w:rPr>
        <w:t>podstawowym bez negocjacji przez</w:t>
      </w:r>
    </w:p>
    <w:p w14:paraId="20834FC9" w14:textId="70FD21D1" w:rsidR="00EC0AC1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68989694" w14:textId="77777777" w:rsidR="00EC0AC1" w:rsidRDefault="00EC0AC1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40D58D53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B9B6FA9" w14:textId="7925747B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75177D4F" w14:textId="77777777" w:rsidR="00EC0AC1" w:rsidRDefault="00EC0AC1" w:rsidP="00EC0AC1">
      <w:pPr>
        <w:shd w:val="clear" w:color="auto" w:fill="CCCCCC"/>
        <w:jc w:val="center"/>
        <w:rPr>
          <w:rFonts w:ascii="Garamond" w:hAnsi="Garamond"/>
          <w:b/>
          <w:bCs/>
          <w:caps/>
          <w:kern w:val="144"/>
          <w:sz w:val="6"/>
        </w:rPr>
      </w:pPr>
    </w:p>
    <w:p w14:paraId="212F3484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2AFE665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CA844B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E61BE2E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66C9DB7A" w14:textId="07B0D47D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>reprezentując wykonawcę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5D47DC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433E18BE" w14:textId="712C6B24" w:rsidR="00EC0AC1" w:rsidRDefault="00EC0AC1" w:rsidP="00EC0AC1">
      <w:pPr>
        <w:pStyle w:val="Akapitzlist"/>
        <w:numPr>
          <w:ilvl w:val="0"/>
          <w:numId w:val="1"/>
        </w:numPr>
        <w:spacing w:line="360" w:lineRule="auto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 xml:space="preserve">Przystępując do udziału w postępowaniu o udzielenie zamówienia, niniejszym, w zakresie art. 108 ust. 1 pkt 5 ustawy </w:t>
      </w:r>
      <w:r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>
        <w:rPr>
          <w:rFonts w:ascii="Garamond" w:hAnsi="Garamond"/>
          <w:b/>
          <w:kern w:val="144"/>
          <w:sz w:val="22"/>
        </w:rPr>
        <w:t xml:space="preserve"> (Dz. U. z </w:t>
      </w:r>
      <w:r w:rsidR="0080476F">
        <w:rPr>
          <w:rFonts w:ascii="Garamond" w:hAnsi="Garamond"/>
          <w:b/>
          <w:kern w:val="144"/>
          <w:sz w:val="22"/>
        </w:rPr>
        <w:t>202</w:t>
      </w:r>
      <w:r w:rsidR="00962C98">
        <w:rPr>
          <w:rFonts w:ascii="Garamond" w:hAnsi="Garamond"/>
          <w:b/>
          <w:kern w:val="144"/>
          <w:sz w:val="22"/>
        </w:rPr>
        <w:t>4</w:t>
      </w:r>
      <w:r>
        <w:rPr>
          <w:rFonts w:ascii="Garamond" w:hAnsi="Garamond"/>
          <w:b/>
          <w:kern w:val="144"/>
          <w:sz w:val="22"/>
        </w:rPr>
        <w:t xml:space="preserve"> roku, poz. </w:t>
      </w:r>
      <w:r w:rsidR="00962C98">
        <w:rPr>
          <w:rFonts w:ascii="Garamond" w:hAnsi="Garamond"/>
          <w:b/>
          <w:kern w:val="144"/>
          <w:sz w:val="22"/>
        </w:rPr>
        <w:t>1320</w:t>
      </w:r>
      <w:r w:rsidR="0080476F">
        <w:rPr>
          <w:rFonts w:ascii="Garamond" w:hAnsi="Garamond"/>
          <w:b/>
          <w:kern w:val="144"/>
          <w:sz w:val="22"/>
        </w:rPr>
        <w:t xml:space="preserve"> ze zm.</w:t>
      </w:r>
      <w:r>
        <w:rPr>
          <w:rFonts w:ascii="Garamond" w:hAnsi="Garamond"/>
          <w:b/>
          <w:kern w:val="144"/>
          <w:sz w:val="22"/>
        </w:rPr>
        <w:t>) oświadczam, że wykonawca:</w:t>
      </w:r>
    </w:p>
    <w:p w14:paraId="4048004C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3FAC6E6D" w14:textId="77777777" w:rsidR="00697522" w:rsidRPr="00AD4B1F" w:rsidRDefault="00697522" w:rsidP="00697522">
      <w:pPr>
        <w:pStyle w:val="Bezodstpw"/>
        <w:spacing w:line="36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Nie należy do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2025 r. poz. 1714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z innym Wykonawcą, który złożył odrębną ofertę lub ofertę częściową w postępowaniu</w:t>
      </w:r>
      <w:r w:rsidRPr="00AD4B1F">
        <w:rPr>
          <w:rFonts w:ascii="Garamond" w:hAnsi="Garamond"/>
          <w:color w:val="000000" w:themeColor="text1"/>
          <w:sz w:val="22"/>
          <w:szCs w:val="22"/>
        </w:rPr>
        <w:t>,</w:t>
      </w:r>
    </w:p>
    <w:p w14:paraId="55152F1A" w14:textId="77777777" w:rsidR="00697522" w:rsidRPr="00AD4B1F" w:rsidRDefault="00697522" w:rsidP="00697522">
      <w:pPr>
        <w:pStyle w:val="Bezodstpw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</w:p>
    <w:p w14:paraId="28BCDAAE" w14:textId="77777777" w:rsidR="00697522" w:rsidRPr="00EC0AC1" w:rsidRDefault="00697522" w:rsidP="0069752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 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Należy do tej samej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2025 r. poz. 1714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z innym Wykonawcą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(podać nazwę/nazwy)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………………,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który złożył odrębną ofertę lub ofertę częściową w postępowaniu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</w:t>
      </w:r>
      <w:r w:rsidRPr="00EC0AC1">
        <w:rPr>
          <w:rFonts w:ascii="Garamond" w:hAnsi="Garamond"/>
          <w:sz w:val="22"/>
          <w:szCs w:val="22"/>
        </w:rPr>
        <w:t xml:space="preserve"> …………………….</w:t>
      </w:r>
    </w:p>
    <w:p w14:paraId="730D791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66EB75CB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7212D21F" w14:textId="77777777" w:rsidR="00EC0AC1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5713E63F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174E9D0" w14:textId="77777777" w:rsidR="00EC0AC1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8A2A8D0" w14:textId="77777777" w:rsidR="00FB2305" w:rsidRDefault="00FB2305"/>
    <w:sectPr w:rsidR="00FB230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183DE" w14:textId="77777777" w:rsidR="00863D33" w:rsidRDefault="00863D33" w:rsidP="00EC0AC1">
      <w:r>
        <w:separator/>
      </w:r>
    </w:p>
  </w:endnote>
  <w:endnote w:type="continuationSeparator" w:id="0">
    <w:p w14:paraId="5EA97785" w14:textId="77777777" w:rsidR="00863D33" w:rsidRDefault="00863D33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D8C8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F345369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49E26712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D4F49" w14:textId="77777777" w:rsidR="00863D33" w:rsidRDefault="00863D33" w:rsidP="00EC0AC1">
      <w:r>
        <w:separator/>
      </w:r>
    </w:p>
  </w:footnote>
  <w:footnote w:type="continuationSeparator" w:id="0">
    <w:p w14:paraId="708E540F" w14:textId="77777777" w:rsidR="00863D33" w:rsidRDefault="00863D33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B7419" w14:textId="5906E783" w:rsidR="004D0407" w:rsidRPr="004D0407" w:rsidRDefault="004D0407" w:rsidP="004D0407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914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65B16"/>
    <w:rsid w:val="00071D66"/>
    <w:rsid w:val="0007261C"/>
    <w:rsid w:val="00082B09"/>
    <w:rsid w:val="000E75D7"/>
    <w:rsid w:val="0012723C"/>
    <w:rsid w:val="00171EA9"/>
    <w:rsid w:val="001822AA"/>
    <w:rsid w:val="001B08A7"/>
    <w:rsid w:val="001D4CF6"/>
    <w:rsid w:val="001E0287"/>
    <w:rsid w:val="001E3F04"/>
    <w:rsid w:val="00212C01"/>
    <w:rsid w:val="0023284C"/>
    <w:rsid w:val="00234E5E"/>
    <w:rsid w:val="002560DC"/>
    <w:rsid w:val="00285582"/>
    <w:rsid w:val="002A15F6"/>
    <w:rsid w:val="002A5C25"/>
    <w:rsid w:val="002B3AA7"/>
    <w:rsid w:val="002C0B9D"/>
    <w:rsid w:val="00312749"/>
    <w:rsid w:val="003242B0"/>
    <w:rsid w:val="0034270F"/>
    <w:rsid w:val="00350B9B"/>
    <w:rsid w:val="00350DA3"/>
    <w:rsid w:val="00351F77"/>
    <w:rsid w:val="003567C8"/>
    <w:rsid w:val="003A20FD"/>
    <w:rsid w:val="003B7DE1"/>
    <w:rsid w:val="003D0C4B"/>
    <w:rsid w:val="003D1F37"/>
    <w:rsid w:val="003D73DF"/>
    <w:rsid w:val="003F4D13"/>
    <w:rsid w:val="004443AB"/>
    <w:rsid w:val="0046625A"/>
    <w:rsid w:val="004A687B"/>
    <w:rsid w:val="004A700D"/>
    <w:rsid w:val="004A7893"/>
    <w:rsid w:val="004B6761"/>
    <w:rsid w:val="004D0407"/>
    <w:rsid w:val="004D05DC"/>
    <w:rsid w:val="004E56F5"/>
    <w:rsid w:val="004E6E8A"/>
    <w:rsid w:val="00523ABF"/>
    <w:rsid w:val="0054359A"/>
    <w:rsid w:val="00546E16"/>
    <w:rsid w:val="00560AAC"/>
    <w:rsid w:val="00583BCB"/>
    <w:rsid w:val="005942C0"/>
    <w:rsid w:val="005B4790"/>
    <w:rsid w:val="005B7D9E"/>
    <w:rsid w:val="005D3F36"/>
    <w:rsid w:val="005E46E8"/>
    <w:rsid w:val="005E5D2A"/>
    <w:rsid w:val="00633A97"/>
    <w:rsid w:val="006763AC"/>
    <w:rsid w:val="00697522"/>
    <w:rsid w:val="007003D8"/>
    <w:rsid w:val="007661CB"/>
    <w:rsid w:val="00771A51"/>
    <w:rsid w:val="00773E51"/>
    <w:rsid w:val="00797BE1"/>
    <w:rsid w:val="007A4D96"/>
    <w:rsid w:val="007A56E1"/>
    <w:rsid w:val="007D74D9"/>
    <w:rsid w:val="007E269C"/>
    <w:rsid w:val="007F15FA"/>
    <w:rsid w:val="007F3BF8"/>
    <w:rsid w:val="0080476F"/>
    <w:rsid w:val="0086270F"/>
    <w:rsid w:val="00863D33"/>
    <w:rsid w:val="008664DC"/>
    <w:rsid w:val="0088386F"/>
    <w:rsid w:val="008A13DD"/>
    <w:rsid w:val="008A415A"/>
    <w:rsid w:val="00962C98"/>
    <w:rsid w:val="00997B24"/>
    <w:rsid w:val="009A2842"/>
    <w:rsid w:val="009C4A2A"/>
    <w:rsid w:val="00A35FE6"/>
    <w:rsid w:val="00A52565"/>
    <w:rsid w:val="00A9286E"/>
    <w:rsid w:val="00AA6C09"/>
    <w:rsid w:val="00AC6F51"/>
    <w:rsid w:val="00B031D8"/>
    <w:rsid w:val="00B42E41"/>
    <w:rsid w:val="00B71B0B"/>
    <w:rsid w:val="00BD3147"/>
    <w:rsid w:val="00BD7D4A"/>
    <w:rsid w:val="00C01CCA"/>
    <w:rsid w:val="00C16426"/>
    <w:rsid w:val="00C42BD6"/>
    <w:rsid w:val="00C87FBF"/>
    <w:rsid w:val="00CC1EF0"/>
    <w:rsid w:val="00CC2FBA"/>
    <w:rsid w:val="00CD059B"/>
    <w:rsid w:val="00CE2D5B"/>
    <w:rsid w:val="00CE68B7"/>
    <w:rsid w:val="00CF2706"/>
    <w:rsid w:val="00D3293C"/>
    <w:rsid w:val="00D50BE4"/>
    <w:rsid w:val="00D535F8"/>
    <w:rsid w:val="00D57F96"/>
    <w:rsid w:val="00D60A14"/>
    <w:rsid w:val="00DE7F46"/>
    <w:rsid w:val="00E00CB0"/>
    <w:rsid w:val="00E06939"/>
    <w:rsid w:val="00E93A56"/>
    <w:rsid w:val="00EA08B0"/>
    <w:rsid w:val="00EB0FE1"/>
    <w:rsid w:val="00EB15A5"/>
    <w:rsid w:val="00EB6D74"/>
    <w:rsid w:val="00EC0AC1"/>
    <w:rsid w:val="00F24B1E"/>
    <w:rsid w:val="00F40825"/>
    <w:rsid w:val="00F55365"/>
    <w:rsid w:val="00F55970"/>
    <w:rsid w:val="00FB2305"/>
    <w:rsid w:val="00FE6F66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5F15E06"/>
  <w15:chartTrackingRefBased/>
  <w15:docId w15:val="{208F9ABA-ED10-4591-8091-A0370E96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86</cp:revision>
  <dcterms:created xsi:type="dcterms:W3CDTF">2021-03-04T07:43:00Z</dcterms:created>
  <dcterms:modified xsi:type="dcterms:W3CDTF">2026-04-22T12:36:00Z</dcterms:modified>
</cp:coreProperties>
</file>